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55B2FA65" w:rsidR="00F7124C" w:rsidRPr="0059706D" w:rsidRDefault="00AB316F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 xml:space="preserve">IBRAHIM   EL </w:t>
            </w:r>
            <w:proofErr w:type="gramStart"/>
            <w:r>
              <w:rPr>
                <w:rFonts w:ascii="Arial MT"/>
                <w:sz w:val="18"/>
                <w:lang w:bidi="ar-EG"/>
              </w:rPr>
              <w:t>SAYED  HUSSEIN</w:t>
            </w:r>
            <w:proofErr w:type="gramEnd"/>
            <w:r>
              <w:rPr>
                <w:rFonts w:ascii="Arial MT"/>
                <w:sz w:val="18"/>
                <w:lang w:bidi="ar-EG"/>
              </w:rPr>
              <w:t xml:space="preserve">  EL ALFI 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32F91A9E" w:rsidR="00F7124C" w:rsidRDefault="00AB316F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A24508107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561D1B56" w:rsidR="00F7124C" w:rsidRDefault="00AB316F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21</w:t>
            </w:r>
            <w:r w:rsidR="0026601B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06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1987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21BA86C3" w:rsidR="00F7124C" w:rsidRDefault="00AB316F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   03</w:t>
            </w:r>
            <w:r w:rsidR="00D07B8B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>/</w:t>
            </w:r>
            <w:r w:rsidR="00D07B8B">
              <w:rPr>
                <w:rFonts w:ascii="Arial MT"/>
                <w:spacing w:val="-1"/>
                <w:w w:val="90"/>
                <w:sz w:val="20"/>
              </w:rPr>
              <w:t>2021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        </w:t>
            </w:r>
            <w:r w:rsidR="00A6480F">
              <w:rPr>
                <w:rFonts w:ascii="Arial MT"/>
                <w:spacing w:val="-1"/>
                <w:w w:val="90"/>
                <w:sz w:val="20"/>
              </w:rPr>
              <w:t>18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 w:rsidR="00D948BD">
              <w:rPr>
                <w:rFonts w:ascii="Arial MT"/>
                <w:spacing w:val="-1"/>
                <w:w w:val="90"/>
                <w:sz w:val="20"/>
              </w:rPr>
              <w:t>56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379AB17F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 w:rsidR="00AB316F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0BD09E5D" w:rsidR="00F7124C" w:rsidRDefault="00AB316F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04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604446A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4776AE89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23F61"/>
    <w:rsid w:val="00127237"/>
    <w:rsid w:val="00136489"/>
    <w:rsid w:val="00147E14"/>
    <w:rsid w:val="00186DBC"/>
    <w:rsid w:val="001968C0"/>
    <w:rsid w:val="001E324B"/>
    <w:rsid w:val="00222F7D"/>
    <w:rsid w:val="0026601B"/>
    <w:rsid w:val="002A42EF"/>
    <w:rsid w:val="002B7D60"/>
    <w:rsid w:val="002D4AAA"/>
    <w:rsid w:val="002E51FC"/>
    <w:rsid w:val="003A525B"/>
    <w:rsid w:val="00401376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8334C"/>
    <w:rsid w:val="007B0114"/>
    <w:rsid w:val="007C45C5"/>
    <w:rsid w:val="007D10E0"/>
    <w:rsid w:val="00837529"/>
    <w:rsid w:val="00874B80"/>
    <w:rsid w:val="0089234D"/>
    <w:rsid w:val="008D2797"/>
    <w:rsid w:val="008F3A35"/>
    <w:rsid w:val="00917968"/>
    <w:rsid w:val="00986EA8"/>
    <w:rsid w:val="0099311C"/>
    <w:rsid w:val="009D4B3A"/>
    <w:rsid w:val="00A44C52"/>
    <w:rsid w:val="00A6480F"/>
    <w:rsid w:val="00A75DA5"/>
    <w:rsid w:val="00AB316F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07B8B"/>
    <w:rsid w:val="00D32146"/>
    <w:rsid w:val="00D33E47"/>
    <w:rsid w:val="00D412CF"/>
    <w:rsid w:val="00D55C43"/>
    <w:rsid w:val="00D63114"/>
    <w:rsid w:val="00D64580"/>
    <w:rsid w:val="00D9101B"/>
    <w:rsid w:val="00D948BD"/>
    <w:rsid w:val="00D96F26"/>
    <w:rsid w:val="00DB2C83"/>
    <w:rsid w:val="00DC4E8A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2021-10-22T19:23:00Z</cp:lastPrinted>
  <dcterms:created xsi:type="dcterms:W3CDTF">2021-11-04T07:52:00Z</dcterms:created>
  <dcterms:modified xsi:type="dcterms:W3CDTF">2021-11-04T07:52:00Z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